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未收费证明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兹证明，我单位_____________________参加渭南师范学院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年_____月_____日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lang w:val="en-US" w:eastAsia="zh-CN"/>
        </w:rPr>
        <w:t>招聘会，校方未向我方收费或通过第三方收取任何费用。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63200"/>
    <w:rsid w:val="713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2020-10-27T01:48:00Z</dcterms:created>
  <dc:creator>振羽不为伍</dc:creator>
  <cp:lastModifiedBy>振羽不为伍</cp:lastModifiedBy>
  <dcterms:modified xsi:type="dcterms:W3CDTF">2020-10-27T01:48:50Z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